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 xml:space="preserve">, část …..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D3FA79E" w:rsidR="00CE6888" w:rsidRDefault="00BA3905">
            <w:pPr>
              <w:pStyle w:val="Default0"/>
              <w:rPr>
                <w:b/>
              </w:rPr>
            </w:pPr>
            <w:r>
              <w:rPr>
                <w:b/>
              </w:rPr>
              <w:t>Staplery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403"/>
        <w:gridCol w:w="851"/>
        <w:gridCol w:w="2072"/>
        <w:gridCol w:w="2395"/>
      </w:tblGrid>
      <w:tr w:rsidR="00336D09" w14:paraId="1697306F" w14:textId="77777777" w:rsidTr="00336D0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3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F8DAFD5" w14:textId="77777777" w:rsidR="00336D09" w:rsidRDefault="00336D09" w:rsidP="00336D09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</w:t>
            </w:r>
          </w:p>
          <w:p w14:paraId="0C2281F2" w14:textId="77777777" w:rsidR="00336D09" w:rsidRDefault="00336D09" w:rsidP="00336D09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DPH</w:t>
            </w:r>
          </w:p>
          <w:p w14:paraId="192CCAA6" w14:textId="54991849" w:rsidR="00336D09" w:rsidRDefault="00336D09" w:rsidP="00336D09">
            <w:pPr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838E16C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336D09" w14:paraId="24DAED12" w14:textId="77777777" w:rsidTr="00336D0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336D09" w:rsidRDefault="00336D09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85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62C5420" w14:textId="77777777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666F0AF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9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336D09" w:rsidRDefault="00336D0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8EE4EB4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94E2328" w14:textId="45A7B895" w:rsidR="00336D09" w:rsidRDefault="00336D09">
      <w:pPr>
        <w:spacing w:after="0" w:line="240" w:lineRule="auto"/>
        <w:jc w:val="both"/>
        <w:rPr>
          <w:rFonts w:cs="Calibri"/>
          <w:b/>
          <w:bCs/>
        </w:rPr>
      </w:pPr>
    </w:p>
    <w:p w14:paraId="4E60FA21" w14:textId="77777777" w:rsidR="00336D09" w:rsidRDefault="00336D09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407AFAA4" w:rsidR="00CE6888" w:rsidRPr="00336D09" w:rsidRDefault="00336D09">
      <w:pPr>
        <w:spacing w:after="0" w:line="240" w:lineRule="auto"/>
        <w:jc w:val="both"/>
        <w:rPr>
          <w:rFonts w:cs="Calibri"/>
        </w:rPr>
      </w:pPr>
      <w:r w:rsidRPr="00336D09">
        <w:rPr>
          <w:rFonts w:cs="Calibri"/>
        </w:rPr>
        <w:t>V ……………………………. dne ………………………</w:t>
      </w:r>
    </w:p>
    <w:p w14:paraId="0CDA9788" w14:textId="7968A132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DFCF9DE" w14:textId="2D0A997C" w:rsidR="00336D09" w:rsidRDefault="00336D09">
      <w:pPr>
        <w:spacing w:after="0" w:line="240" w:lineRule="auto"/>
        <w:jc w:val="both"/>
        <w:rPr>
          <w:rFonts w:cs="Calibri"/>
          <w:b/>
          <w:bCs/>
        </w:rPr>
      </w:pPr>
    </w:p>
    <w:p w14:paraId="0AAEE9BD" w14:textId="7349BA45" w:rsidR="00336D09" w:rsidRDefault="00336D09">
      <w:pPr>
        <w:spacing w:after="0" w:line="240" w:lineRule="auto"/>
        <w:jc w:val="both"/>
        <w:rPr>
          <w:rFonts w:cs="Calibri"/>
          <w:b/>
          <w:bCs/>
        </w:rPr>
      </w:pPr>
    </w:p>
    <w:p w14:paraId="6E7BD543" w14:textId="77777777" w:rsidR="00336D09" w:rsidRDefault="00336D09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33063A7C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336D09">
        <w:rPr>
          <w:i/>
          <w:lang w:eastAsia="x-none"/>
        </w:rPr>
        <w:t xml:space="preserve">                                                          </w:t>
      </w:r>
      <w:r>
        <w:rPr>
          <w:i/>
          <w:lang w:eastAsia="x-none"/>
        </w:rPr>
        <w:t xml:space="preserve">  </w:t>
      </w:r>
      <w:r w:rsidR="00336D09">
        <w:rPr>
          <w:i/>
          <w:lang w:eastAsia="x-none"/>
        </w:rPr>
        <w:t>J</w:t>
      </w:r>
      <w:r>
        <w:rPr>
          <w:i/>
          <w:lang w:val="x-none" w:eastAsia="x-none"/>
        </w:rPr>
        <w:t>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</w:t>
      </w:r>
      <w:r w:rsidR="00336D09">
        <w:rPr>
          <w:i/>
          <w:lang w:eastAsia="x-none"/>
        </w:rPr>
        <w:t>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646F5F8">
          <wp:simplePos x="0" y="0"/>
          <wp:positionH relativeFrom="margin">
            <wp:posOffset>4034155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A20F3"/>
    <w:rsid w:val="002A6CB2"/>
    <w:rsid w:val="002D386D"/>
    <w:rsid w:val="00336D09"/>
    <w:rsid w:val="00660CD5"/>
    <w:rsid w:val="00926B57"/>
    <w:rsid w:val="00AA0B58"/>
    <w:rsid w:val="00BA3905"/>
    <w:rsid w:val="00C91B05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1083</Characters>
  <Application>Microsoft Office Word</Application>
  <DocSecurity>0</DocSecurity>
  <Lines>9</Lines>
  <Paragraphs>2</Paragraphs>
  <ScaleCrop>false</ScaleCrop>
  <Company>NPÚ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2021-03-18T10:37:00Z</dcterms:created>
  <dcterms:modified xsi:type="dcterms:W3CDTF">2022-02-14T09:14:00Z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